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CE" w:rsidRDefault="007C0DCE" w:rsidP="007C0DCE">
      <w:pPr>
        <w:rPr>
          <w:sz w:val="24"/>
          <w:szCs w:val="24"/>
        </w:rPr>
      </w:pP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>T.C.</w:t>
      </w:r>
      <w:r w:rsidR="00836ED7" w:rsidRPr="00836ED7">
        <w:rPr>
          <w:noProof/>
        </w:rPr>
        <w:t xml:space="preserve"> 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>GEMEREK KAYMAKAMLIĞI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 xml:space="preserve">İlçe </w:t>
      </w:r>
      <w:r w:rsidR="00836ED7">
        <w:rPr>
          <w:sz w:val="24"/>
          <w:szCs w:val="24"/>
        </w:rPr>
        <w:t xml:space="preserve">Tarım ve Orman </w:t>
      </w:r>
      <w:r w:rsidRPr="00B74B8A">
        <w:rPr>
          <w:sz w:val="24"/>
          <w:szCs w:val="24"/>
        </w:rPr>
        <w:t>Müdürlüğü</w:t>
      </w:r>
      <w:r w:rsidR="00836ED7" w:rsidRPr="00836ED7">
        <w:t xml:space="preserve"> </w:t>
      </w:r>
    </w:p>
    <w:p w:rsidR="00AD73E7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  <w:proofErr w:type="gramStart"/>
      <w:r w:rsidRPr="00B74B8A">
        <w:rPr>
          <w:sz w:val="24"/>
          <w:szCs w:val="24"/>
        </w:rPr>
        <w:t xml:space="preserve">SAYI   : </w:t>
      </w:r>
      <w:r w:rsidRPr="00B74B8A">
        <w:rPr>
          <w:sz w:val="24"/>
        </w:rPr>
        <w:t>62061645</w:t>
      </w:r>
      <w:proofErr w:type="gramEnd"/>
      <w:r w:rsidR="005420E2">
        <w:rPr>
          <w:sz w:val="24"/>
        </w:rPr>
        <w:t>-020-</w:t>
      </w:r>
      <w:r>
        <w:rPr>
          <w:sz w:val="24"/>
        </w:rPr>
        <w:t>/</w:t>
      </w:r>
      <w:r w:rsidR="005420E2">
        <w:rPr>
          <w:sz w:val="24"/>
        </w:rPr>
        <w:t>E.1377725</w:t>
      </w:r>
      <w:r w:rsidR="00CD0478">
        <w:rPr>
          <w:sz w:val="24"/>
        </w:rPr>
        <w:t xml:space="preserve">                                                                       </w:t>
      </w:r>
      <w:r w:rsidR="005420E2">
        <w:rPr>
          <w:sz w:val="24"/>
        </w:rPr>
        <w:t xml:space="preserve">   30.04.2019</w:t>
      </w:r>
      <w:r w:rsidR="00E147BB">
        <w:rPr>
          <w:sz w:val="24"/>
        </w:rPr>
        <w:t xml:space="preserve">           </w:t>
      </w:r>
    </w:p>
    <w:p w:rsidR="00AD73E7" w:rsidRPr="00B74B8A" w:rsidRDefault="00AD73E7" w:rsidP="00AD73E7">
      <w:pPr>
        <w:rPr>
          <w:sz w:val="24"/>
          <w:szCs w:val="24"/>
        </w:rPr>
      </w:pPr>
      <w:proofErr w:type="gramStart"/>
      <w:r w:rsidRPr="00B74B8A">
        <w:rPr>
          <w:sz w:val="24"/>
          <w:szCs w:val="24"/>
        </w:rPr>
        <w:t xml:space="preserve">KONU : </w:t>
      </w:r>
      <w:r>
        <w:rPr>
          <w:bCs/>
          <w:sz w:val="24"/>
          <w:szCs w:val="24"/>
        </w:rPr>
        <w:t>Yaklaşık</w:t>
      </w:r>
      <w:proofErr w:type="gramEnd"/>
      <w:r>
        <w:rPr>
          <w:bCs/>
          <w:sz w:val="24"/>
          <w:szCs w:val="24"/>
        </w:rPr>
        <w:t xml:space="preserve"> Maliyet</w:t>
      </w:r>
      <w:r w:rsidRPr="00B74B8A">
        <w:rPr>
          <w:bCs/>
          <w:sz w:val="24"/>
          <w:szCs w:val="24"/>
        </w:rPr>
        <w:t>.</w:t>
      </w:r>
    </w:p>
    <w:p w:rsidR="00AD73E7" w:rsidRPr="00B74B8A" w:rsidRDefault="00AD73E7" w:rsidP="00AD73E7">
      <w:pPr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   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</w:p>
    <w:p w:rsidR="00AD73E7" w:rsidRPr="00B74B8A" w:rsidRDefault="00AD73E7" w:rsidP="00AD73E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AD73E7" w:rsidRPr="00B74B8A" w:rsidRDefault="00AD73E7" w:rsidP="00AD73E7">
      <w:pPr>
        <w:jc w:val="center"/>
        <w:rPr>
          <w:sz w:val="24"/>
          <w:szCs w:val="24"/>
          <w:u w:val="single"/>
        </w:rPr>
      </w:pPr>
      <w:r w:rsidRPr="00B74B8A">
        <w:rPr>
          <w:sz w:val="24"/>
          <w:szCs w:val="24"/>
        </w:rPr>
        <w:t xml:space="preserve">                          </w:t>
      </w:r>
    </w:p>
    <w:p w:rsidR="00AD73E7" w:rsidRPr="00B74B8A" w:rsidRDefault="00AD73E7" w:rsidP="00AD73E7">
      <w:pPr>
        <w:rPr>
          <w:sz w:val="24"/>
          <w:szCs w:val="24"/>
          <w:u w:val="single"/>
        </w:rPr>
      </w:pPr>
      <w:r w:rsidRPr="00B74B8A">
        <w:rPr>
          <w:sz w:val="24"/>
          <w:szCs w:val="24"/>
        </w:rPr>
        <w:t xml:space="preserve">              </w:t>
      </w:r>
    </w:p>
    <w:p w:rsidR="00AD73E7" w:rsidRDefault="00AD73E7" w:rsidP="00AD73E7">
      <w:pPr>
        <w:jc w:val="both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İl</w:t>
      </w:r>
      <w:r>
        <w:rPr>
          <w:sz w:val="24"/>
          <w:szCs w:val="24"/>
        </w:rPr>
        <w:t>çe Müdürlüğümüzce yürütülmekte olan projeler kapsamında alınacak mal/hizmet aşağıda belirtilmiş olup,</w:t>
      </w:r>
    </w:p>
    <w:p w:rsidR="00AD73E7" w:rsidRPr="00B74B8A" w:rsidRDefault="00AD73E7" w:rsidP="00AD7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Bu işin yaklaşık maliyetlerinin hesaplanabilmesi için KDV hariç tutarının tarafımıza bildirilmesini arz ederim.</w:t>
      </w: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jc w:val="both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</w:t>
      </w:r>
      <w:r w:rsidR="000409C1">
        <w:rPr>
          <w:sz w:val="24"/>
          <w:szCs w:val="24"/>
        </w:rPr>
        <w:t xml:space="preserve"> </w:t>
      </w:r>
      <w:r w:rsidR="00836ED7">
        <w:rPr>
          <w:sz w:val="24"/>
          <w:szCs w:val="24"/>
        </w:rPr>
        <w:t>Ömer TÜRKMEN</w:t>
      </w:r>
      <w:r w:rsidR="005B1B54">
        <w:rPr>
          <w:sz w:val="24"/>
          <w:szCs w:val="24"/>
        </w:rPr>
        <w:tab/>
      </w:r>
      <w:r w:rsidR="005B1B54">
        <w:rPr>
          <w:sz w:val="24"/>
          <w:szCs w:val="24"/>
        </w:rPr>
        <w:tab/>
      </w:r>
      <w:r w:rsidR="005B1B54">
        <w:rPr>
          <w:sz w:val="24"/>
          <w:szCs w:val="24"/>
        </w:rPr>
        <w:tab/>
      </w:r>
      <w:r w:rsidR="005B1B54">
        <w:rPr>
          <w:sz w:val="24"/>
          <w:szCs w:val="24"/>
        </w:rPr>
        <w:tab/>
      </w:r>
      <w:r w:rsidR="005B1B54">
        <w:rPr>
          <w:sz w:val="24"/>
          <w:szCs w:val="24"/>
        </w:rPr>
        <w:tab/>
      </w:r>
      <w:r w:rsidR="005B1B54">
        <w:rPr>
          <w:sz w:val="24"/>
          <w:szCs w:val="24"/>
        </w:rPr>
        <w:tab/>
        <w:t xml:space="preserve">     </w:t>
      </w:r>
      <w:r w:rsidR="00836ED7">
        <w:rPr>
          <w:sz w:val="24"/>
          <w:szCs w:val="24"/>
        </w:rPr>
        <w:t>İsmail KARAKAYA</w:t>
      </w:r>
    </w:p>
    <w:p w:rsidR="00AD73E7" w:rsidRPr="00B74B8A" w:rsidRDefault="00AD73E7" w:rsidP="00AD7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Komisyon Görevlisi                                   </w:t>
      </w:r>
      <w:r w:rsidR="00836ED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Komisyon Görevlisi</w:t>
      </w:r>
    </w:p>
    <w:p w:rsidR="00AD73E7" w:rsidRPr="00B74B8A" w:rsidRDefault="00AD73E7" w:rsidP="00AD73E7">
      <w:pPr>
        <w:ind w:left="4956" w:firstLine="708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        </w:t>
      </w:r>
    </w:p>
    <w:p w:rsidR="00AD73E7" w:rsidRDefault="00AD73E7" w:rsidP="00AD73E7">
      <w:pPr>
        <w:rPr>
          <w:sz w:val="24"/>
          <w:szCs w:val="24"/>
        </w:rPr>
      </w:pPr>
    </w:p>
    <w:tbl>
      <w:tblPr>
        <w:tblW w:w="977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005"/>
        <w:gridCol w:w="993"/>
        <w:gridCol w:w="992"/>
        <w:gridCol w:w="1134"/>
        <w:gridCol w:w="992"/>
      </w:tblGrid>
      <w:tr w:rsidR="00F843DD" w:rsidRPr="00B72246" w:rsidTr="00F843DD">
        <w:trPr>
          <w:trHeight w:val="380"/>
        </w:trPr>
        <w:tc>
          <w:tcPr>
            <w:tcW w:w="660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Sıra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Malın/İşin Cinsi ve Teknik detayı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Birim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Miktarı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Birim Fiyat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Toplam</w:t>
            </w: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bookmarkStart w:id="0" w:name="_Hlk487802578"/>
            <w:bookmarkStart w:id="1" w:name="_Hlk473796093"/>
            <w:r w:rsidRPr="00836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  <w:r w:rsidRPr="00E24DA4">
              <w:rPr>
                <w:sz w:val="24"/>
                <w:szCs w:val="24"/>
              </w:rPr>
              <w:t>KLASÖR (MAVİ)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  <w:bookmarkStart w:id="2" w:name="OLE_LINK14"/>
            <w:r>
              <w:rPr>
                <w:sz w:val="24"/>
                <w:szCs w:val="24"/>
              </w:rPr>
              <w:t>ADET</w:t>
            </w:r>
            <w:bookmarkEnd w:id="2"/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C5769A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bookmarkEnd w:id="0"/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  <w:r w:rsidRPr="00E24DA4">
              <w:rPr>
                <w:sz w:val="24"/>
                <w:szCs w:val="24"/>
              </w:rPr>
              <w:t xml:space="preserve">A4 </w:t>
            </w:r>
            <w:proofErr w:type="gramStart"/>
            <w:r w:rsidRPr="00E24DA4">
              <w:rPr>
                <w:sz w:val="24"/>
                <w:szCs w:val="24"/>
              </w:rPr>
              <w:t>KAĞIT</w:t>
            </w:r>
            <w:proofErr w:type="gramEnd"/>
            <w:r w:rsidR="00564125">
              <w:rPr>
                <w:sz w:val="24"/>
                <w:szCs w:val="24"/>
              </w:rPr>
              <w:t xml:space="preserve"> (80 GR)</w:t>
            </w:r>
            <w:r w:rsidRPr="00E24DA4">
              <w:rPr>
                <w:sz w:val="24"/>
                <w:szCs w:val="24"/>
              </w:rPr>
              <w:t xml:space="preserve"> (KOLİ)</w:t>
            </w:r>
          </w:p>
        </w:tc>
        <w:tc>
          <w:tcPr>
            <w:tcW w:w="993" w:type="dxa"/>
            <w:shd w:val="clear" w:color="auto" w:fill="auto"/>
          </w:tcPr>
          <w:p w:rsidR="00E16AA9" w:rsidRDefault="00E16AA9" w:rsidP="00E16AA9">
            <w:pPr>
              <w:jc w:val="center"/>
            </w:pPr>
            <w:r w:rsidRPr="00651E9B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5C28CC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31540F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SAMSUNG SCX-3405F (D101S) TONER</w:t>
            </w:r>
          </w:p>
        </w:tc>
        <w:tc>
          <w:tcPr>
            <w:tcW w:w="993" w:type="dxa"/>
            <w:shd w:val="clear" w:color="auto" w:fill="auto"/>
          </w:tcPr>
          <w:p w:rsidR="00E16AA9" w:rsidRDefault="00E16AA9" w:rsidP="00E16AA9">
            <w:pPr>
              <w:jc w:val="center"/>
            </w:pPr>
            <w:r w:rsidRPr="00651E9B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836ED7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5C28CC" w:rsidRPr="00836ED7" w:rsidRDefault="005C28CC" w:rsidP="005C28CC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5C28CC" w:rsidRPr="00BE20DF" w:rsidRDefault="005C28CC" w:rsidP="005C28CC">
            <w:pPr>
              <w:rPr>
                <w:sz w:val="24"/>
                <w:szCs w:val="24"/>
              </w:rPr>
            </w:pPr>
            <w:r w:rsidRPr="00BE20DF">
              <w:rPr>
                <w:sz w:val="24"/>
                <w:szCs w:val="24"/>
              </w:rPr>
              <w:t>HP 435A TONER</w:t>
            </w:r>
          </w:p>
        </w:tc>
        <w:tc>
          <w:tcPr>
            <w:tcW w:w="993" w:type="dxa"/>
            <w:shd w:val="clear" w:color="auto" w:fill="auto"/>
          </w:tcPr>
          <w:p w:rsidR="005C28CC" w:rsidRDefault="005C28CC" w:rsidP="005C28CC">
            <w:pPr>
              <w:jc w:val="center"/>
            </w:pPr>
            <w:r w:rsidRPr="00651E9B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28CC" w:rsidRPr="00E24DA4" w:rsidRDefault="00F843DD" w:rsidP="005C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8CC" w:rsidRPr="005A69ED" w:rsidRDefault="005C28CC" w:rsidP="005C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8CC" w:rsidRPr="005A69ED" w:rsidRDefault="005C28CC" w:rsidP="005C28CC">
            <w:pPr>
              <w:rPr>
                <w:sz w:val="24"/>
                <w:szCs w:val="24"/>
              </w:rPr>
            </w:pPr>
          </w:p>
        </w:tc>
      </w:tr>
      <w:bookmarkEnd w:id="1"/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5C28CC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F843DD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1200 LASERJET (7115A/2613A/2624A)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AA9" w:rsidRPr="00462067" w:rsidRDefault="00F843DD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F843DD" w:rsidP="005C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5C28CC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5C28CC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XEROX PHASER 3117</w:t>
            </w:r>
            <w:r w:rsidR="00C5769A">
              <w:rPr>
                <w:sz w:val="24"/>
                <w:szCs w:val="24"/>
              </w:rPr>
              <w:t xml:space="preserve"> TONER</w:t>
            </w:r>
            <w:r w:rsidR="00F843DD">
              <w:rPr>
                <w:sz w:val="24"/>
                <w:szCs w:val="24"/>
              </w:rPr>
              <w:t xml:space="preserve"> (MLT 108S)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AA9" w:rsidRPr="00462067" w:rsidRDefault="005C28CC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5C28CC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473E6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F843DD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SAMSUNG SCX 4521F TONER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AA9" w:rsidRPr="00462067" w:rsidRDefault="00F843DD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F843DD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0409C1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F843DD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SAMSUNG ML 1640 TONER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AA9" w:rsidRPr="00462067" w:rsidRDefault="00F843DD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E24DA4" w:rsidRDefault="00F843DD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F843DD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F843DD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Q2612A TONER</w:t>
            </w:r>
          </w:p>
        </w:tc>
        <w:tc>
          <w:tcPr>
            <w:tcW w:w="993" w:type="dxa"/>
            <w:shd w:val="clear" w:color="auto" w:fill="auto"/>
          </w:tcPr>
          <w:p w:rsidR="00E16AA9" w:rsidRPr="00881F38" w:rsidRDefault="00F843DD" w:rsidP="00E16AA9">
            <w:pPr>
              <w:jc w:val="center"/>
              <w:rPr>
                <w:sz w:val="24"/>
                <w:szCs w:val="24"/>
              </w:rPr>
            </w:pPr>
            <w:r w:rsidRPr="00881F38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462067" w:rsidRDefault="00881F38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881F38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881F38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="00836ED7">
              <w:rPr>
                <w:sz w:val="24"/>
                <w:szCs w:val="24"/>
              </w:rPr>
              <w:t xml:space="preserve"> </w:t>
            </w:r>
            <w:r w:rsidR="00ED6BA7">
              <w:rPr>
                <w:sz w:val="24"/>
                <w:szCs w:val="24"/>
              </w:rPr>
              <w:t xml:space="preserve">CF 217A </w:t>
            </w:r>
          </w:p>
        </w:tc>
        <w:tc>
          <w:tcPr>
            <w:tcW w:w="993" w:type="dxa"/>
            <w:shd w:val="clear" w:color="auto" w:fill="auto"/>
          </w:tcPr>
          <w:p w:rsidR="00E16AA9" w:rsidRPr="00ED6BA7" w:rsidRDefault="00ED6BA7" w:rsidP="00E16AA9">
            <w:pPr>
              <w:jc w:val="center"/>
              <w:rPr>
                <w:sz w:val="24"/>
                <w:szCs w:val="24"/>
              </w:rPr>
            </w:pPr>
            <w:r w:rsidRPr="00ED6BA7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462067" w:rsidRDefault="00ED6BA7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836ED7" w:rsidRDefault="00836ED7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836ED7" w:rsidP="00E1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TÜKENMEZ KALEM</w:t>
            </w:r>
          </w:p>
        </w:tc>
        <w:tc>
          <w:tcPr>
            <w:tcW w:w="993" w:type="dxa"/>
            <w:shd w:val="clear" w:color="auto" w:fill="auto"/>
          </w:tcPr>
          <w:p w:rsidR="00E16AA9" w:rsidRPr="00836ED7" w:rsidRDefault="00836ED7" w:rsidP="00E16AA9">
            <w:pPr>
              <w:jc w:val="center"/>
              <w:rPr>
                <w:sz w:val="24"/>
                <w:szCs w:val="24"/>
              </w:rPr>
            </w:pPr>
            <w:r w:rsidRPr="00836ED7">
              <w:rPr>
                <w:sz w:val="24"/>
                <w:szCs w:val="24"/>
              </w:rPr>
              <w:t>ADET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462067" w:rsidRDefault="00836ED7" w:rsidP="00E1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E16AA9" w:rsidRPr="005A69ED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6AA9" w:rsidRDefault="00E16AA9" w:rsidP="00E16AA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AD73E7" w:rsidRPr="005A69ED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AD73E7" w:rsidRPr="00462067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D73E7" w:rsidRDefault="00AD73E7" w:rsidP="0088357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73E7" w:rsidRPr="00462067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</w:tr>
      <w:tr w:rsidR="00F843DD" w:rsidRPr="005A69ED" w:rsidTr="00F843DD">
        <w:tc>
          <w:tcPr>
            <w:tcW w:w="660" w:type="dxa"/>
            <w:shd w:val="clear" w:color="auto" w:fill="auto"/>
            <w:vAlign w:val="center"/>
          </w:tcPr>
          <w:p w:rsidR="00AD73E7" w:rsidRPr="005A69ED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AD73E7" w:rsidRPr="00462067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D73E7" w:rsidRDefault="00AD73E7" w:rsidP="0088357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73E7" w:rsidRPr="00462067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</w:tr>
    </w:tbl>
    <w:p w:rsidR="00AD73E7" w:rsidRPr="005A69ED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5A304C" w:rsidRDefault="00AD73E7" w:rsidP="00AD73E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0AD5">
        <w:rPr>
          <w:sz w:val="24"/>
          <w:szCs w:val="24"/>
          <w:u w:val="single"/>
        </w:rPr>
        <w:t>Firma Yetkilisi</w:t>
      </w: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5A304C" w:rsidRDefault="00AD73E7" w:rsidP="00AD73E7">
      <w:pPr>
        <w:rPr>
          <w:sz w:val="18"/>
          <w:szCs w:val="18"/>
        </w:rPr>
      </w:pPr>
      <w:proofErr w:type="spellStart"/>
      <w:r w:rsidRPr="00D30AD5">
        <w:rPr>
          <w:sz w:val="18"/>
          <w:szCs w:val="18"/>
        </w:rPr>
        <w:t>T.C.Kimlik</w:t>
      </w:r>
      <w:proofErr w:type="spellEnd"/>
      <w:r w:rsidRPr="00D30AD5">
        <w:rPr>
          <w:sz w:val="18"/>
          <w:szCs w:val="18"/>
        </w:rPr>
        <w:t xml:space="preserve"> No veya Vergi No: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</w:t>
      </w:r>
      <w:proofErr w:type="gramEnd"/>
    </w:p>
    <w:p w:rsidR="00AD73E7" w:rsidRDefault="00AD73E7" w:rsidP="00AD73E7"/>
    <w:p w:rsidR="00AD73E7" w:rsidRDefault="00AD73E7" w:rsidP="00AD73E7">
      <w:pPr>
        <w:tabs>
          <w:tab w:val="left" w:pos="5655"/>
        </w:tabs>
      </w:pPr>
      <w:r>
        <w:tab/>
        <w:t xml:space="preserve">           Adı Soyadı veya Ticaret unvanı</w:t>
      </w:r>
    </w:p>
    <w:p w:rsidR="00AD73E7" w:rsidRPr="006E3859" w:rsidRDefault="00AD73E7" w:rsidP="00AD73E7">
      <w:r>
        <w:t xml:space="preserve">                                                                                                                                            İmza Kaşe</w:t>
      </w:r>
      <w:bookmarkStart w:id="3" w:name="_GoBack"/>
      <w:bookmarkEnd w:id="3"/>
    </w:p>
    <w:p w:rsidR="007C7D5D" w:rsidRDefault="007C7D5D" w:rsidP="00AD73E7">
      <w:pPr>
        <w:jc w:val="center"/>
      </w:pPr>
    </w:p>
    <w:sectPr w:rsidR="007C7D5D" w:rsidSect="007C0DCE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5C" w:rsidRDefault="00E5155C" w:rsidP="007C0DCE">
      <w:r>
        <w:separator/>
      </w:r>
    </w:p>
  </w:endnote>
  <w:endnote w:type="continuationSeparator" w:id="0">
    <w:p w:rsidR="00E5155C" w:rsidRDefault="00E5155C" w:rsidP="007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D7" w:rsidRPr="00087ABA" w:rsidRDefault="00836ED7" w:rsidP="00836ED7">
    <w:pPr>
      <w:pStyle w:val="a"/>
    </w:pPr>
    <w:r>
      <w:t xml:space="preserve">Adres: İlçe </w:t>
    </w:r>
    <w:r w:rsidRPr="00087ABA">
      <w:t xml:space="preserve">Tarım ve </w:t>
    </w:r>
    <w:r>
      <w:t xml:space="preserve">Orman </w:t>
    </w:r>
    <w:r w:rsidRPr="00087ABA">
      <w:t xml:space="preserve">Müdürlüğü 58840 </w:t>
    </w:r>
    <w:r w:rsidR="005420E2">
      <w:t xml:space="preserve">          </w:t>
    </w:r>
    <w:r w:rsidRPr="00087ABA">
      <w:t xml:space="preserve">Gemerek/SİVAS TLF: </w:t>
    </w:r>
    <w:r>
      <w:t>(</w:t>
    </w:r>
    <w:r w:rsidRPr="00087ABA">
      <w:t>346</w:t>
    </w:r>
    <w:r>
      <w:t xml:space="preserve">) </w:t>
    </w:r>
    <w:r w:rsidRPr="00087ABA">
      <w:t>614</w:t>
    </w:r>
    <w:r>
      <w:t xml:space="preserve"> </w:t>
    </w:r>
    <w:r w:rsidRPr="00087ABA">
      <w:t>10</w:t>
    </w:r>
    <w:r>
      <w:t xml:space="preserve"> </w:t>
    </w:r>
    <w:r w:rsidRPr="00087ABA">
      <w:t>13</w:t>
    </w:r>
    <w:r>
      <w:t xml:space="preserve"> – </w:t>
    </w:r>
    <w:r w:rsidRPr="00087ABA">
      <w:t>614</w:t>
    </w:r>
    <w:r>
      <w:t xml:space="preserve"> </w:t>
    </w:r>
    <w:r w:rsidRPr="00087ABA">
      <w:t>10</w:t>
    </w:r>
    <w:r>
      <w:t xml:space="preserve"> </w:t>
    </w:r>
    <w:r w:rsidRPr="00087ABA">
      <w:t>22</w:t>
    </w:r>
    <w:r w:rsidR="005420E2">
      <w:t xml:space="preserve">                </w:t>
    </w:r>
    <w:r>
      <w:t>Faks : (346) 614 23 06   e-</w:t>
    </w:r>
    <w:proofErr w:type="gramStart"/>
    <w:r>
      <w:t>ma</w:t>
    </w:r>
    <w:r>
      <w:t>il :omer</w:t>
    </w:r>
    <w:proofErr w:type="gramEnd"/>
    <w:r>
      <w:t>.turkmen</w:t>
    </w:r>
    <w:r>
      <w:t>@tarim</w:t>
    </w:r>
    <w:r>
      <w:t>orman</w:t>
    </w:r>
    <w:r>
      <w:t>.gov.tr</w:t>
    </w:r>
  </w:p>
  <w:p w:rsidR="00836ED7" w:rsidRPr="00836ED7" w:rsidRDefault="00836ED7" w:rsidP="00836E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5C" w:rsidRDefault="00E5155C" w:rsidP="007C0DCE">
      <w:r>
        <w:separator/>
      </w:r>
    </w:p>
  </w:footnote>
  <w:footnote w:type="continuationSeparator" w:id="0">
    <w:p w:rsidR="00E5155C" w:rsidRDefault="00E5155C" w:rsidP="007C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CE" w:rsidRDefault="007C0DC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79356" wp14:editId="06AC4521">
          <wp:simplePos x="0" y="0"/>
          <wp:positionH relativeFrom="margin">
            <wp:posOffset>2529205</wp:posOffset>
          </wp:positionH>
          <wp:positionV relativeFrom="paragraph">
            <wp:posOffset>-87630</wp:posOffset>
          </wp:positionV>
          <wp:extent cx="647700" cy="619125"/>
          <wp:effectExtent l="19050" t="19050" r="19050" b="28575"/>
          <wp:wrapSquare wrapText="bothSides"/>
          <wp:docPr id="3" name="Resim 3" descr="http://www.gemerek.gov.tr/ortak_icerik/gemerek/logogemerek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merek.gov.tr/ortak_icerik/gemerek/logogemerek_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16000"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DCE" w:rsidRDefault="007C0DCE">
    <w:pPr>
      <w:pStyle w:val="stBilgi"/>
    </w:pPr>
  </w:p>
  <w:p w:rsidR="007C0DCE" w:rsidRDefault="007C0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5"/>
    <w:rsid w:val="000409C1"/>
    <w:rsid w:val="00053E75"/>
    <w:rsid w:val="000B4C35"/>
    <w:rsid w:val="002121E6"/>
    <w:rsid w:val="0031540F"/>
    <w:rsid w:val="00381CC1"/>
    <w:rsid w:val="00466454"/>
    <w:rsid w:val="00473E69"/>
    <w:rsid w:val="005420E2"/>
    <w:rsid w:val="00564125"/>
    <w:rsid w:val="005B1B54"/>
    <w:rsid w:val="005B7424"/>
    <w:rsid w:val="005C28CC"/>
    <w:rsid w:val="006C4F9C"/>
    <w:rsid w:val="00743741"/>
    <w:rsid w:val="007C0DCE"/>
    <w:rsid w:val="007C7D5D"/>
    <w:rsid w:val="007D4B41"/>
    <w:rsid w:val="00836ED7"/>
    <w:rsid w:val="00864458"/>
    <w:rsid w:val="00874DDF"/>
    <w:rsid w:val="00881F38"/>
    <w:rsid w:val="008B1EEE"/>
    <w:rsid w:val="00912AF6"/>
    <w:rsid w:val="009408AA"/>
    <w:rsid w:val="00AD73E7"/>
    <w:rsid w:val="00B15FB1"/>
    <w:rsid w:val="00BB3D45"/>
    <w:rsid w:val="00C5769A"/>
    <w:rsid w:val="00CD0478"/>
    <w:rsid w:val="00D30590"/>
    <w:rsid w:val="00D33D74"/>
    <w:rsid w:val="00D75325"/>
    <w:rsid w:val="00D8713F"/>
    <w:rsid w:val="00E147BB"/>
    <w:rsid w:val="00E16AA9"/>
    <w:rsid w:val="00E46884"/>
    <w:rsid w:val="00E5155C"/>
    <w:rsid w:val="00ED6BA7"/>
    <w:rsid w:val="00EF2801"/>
    <w:rsid w:val="00F44BF3"/>
    <w:rsid w:val="00F843DD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DFC"/>
  <w15:chartTrackingRefBased/>
  <w15:docId w15:val="{15334738-AB54-409C-A237-643E7C1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D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0D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D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0D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7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7BB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a">
    <w:basedOn w:val="Normal"/>
    <w:next w:val="AltBilgi"/>
    <w:rsid w:val="00836E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merek.gov.tr/ortak_icerik/gemerek/logogemerek_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Nazım Yıldıran</dc:creator>
  <cp:keywords/>
  <dc:description/>
  <cp:lastModifiedBy>M580502-0007</cp:lastModifiedBy>
  <cp:revision>6</cp:revision>
  <cp:lastPrinted>2019-04-30T07:44:00Z</cp:lastPrinted>
  <dcterms:created xsi:type="dcterms:W3CDTF">2019-04-29T08:18:00Z</dcterms:created>
  <dcterms:modified xsi:type="dcterms:W3CDTF">2019-04-30T07:44:00Z</dcterms:modified>
</cp:coreProperties>
</file>